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8E31A" w14:textId="77777777" w:rsidR="005F1092" w:rsidRDefault="00CF24D6">
      <w:r>
        <w:rPr>
          <w:rFonts w:hint="eastAsia"/>
        </w:rPr>
        <w:t>填写指引：</w:t>
      </w:r>
    </w:p>
    <w:p w14:paraId="0CED5323" w14:textId="77777777" w:rsidR="005F1092" w:rsidRDefault="00CF24D6">
      <w:r>
        <w:rPr>
          <w:rFonts w:hint="eastAsia"/>
        </w:rPr>
        <w:t>1.</w:t>
      </w:r>
      <w:r>
        <w:rPr>
          <w:rFonts w:hint="eastAsia"/>
        </w:rPr>
        <w:t>收款的币种，与</w:t>
      </w:r>
      <w:r>
        <w:t>product</w:t>
      </w:r>
      <w:r>
        <w:rPr>
          <w:rFonts w:hint="eastAsia"/>
        </w:rPr>
        <w:t>、</w:t>
      </w:r>
      <w:r>
        <w:rPr>
          <w:rFonts w:hint="eastAsia"/>
        </w:rPr>
        <w:t>shipping</w:t>
      </w:r>
      <w:r>
        <w:rPr>
          <w:rFonts w:hint="eastAsia"/>
        </w:rPr>
        <w:t>表格的币种要一致</w:t>
      </w:r>
    </w:p>
    <w:p w14:paraId="079B0E68" w14:textId="77777777" w:rsidR="005F1092" w:rsidRDefault="00CF24D6">
      <w:r>
        <w:rPr>
          <w:rFonts w:hint="eastAsia"/>
        </w:rPr>
        <w:t>2.</w:t>
      </w:r>
      <w:r>
        <w:rPr>
          <w:rFonts w:hint="eastAsia"/>
        </w:rPr>
        <w:t>相关的信息，可以咨询银行</w:t>
      </w:r>
    </w:p>
    <w:p w14:paraId="62845118" w14:textId="77777777" w:rsidR="005F1092" w:rsidRDefault="00CF24D6">
      <w:pPr>
        <w:rPr>
          <w:color w:val="FF0000"/>
        </w:rPr>
      </w:pPr>
      <w:r>
        <w:rPr>
          <w:rFonts w:hint="eastAsia"/>
          <w:color w:val="FF0000"/>
        </w:rPr>
        <w:t>3.</w:t>
      </w:r>
      <w:r>
        <w:rPr>
          <w:rFonts w:hint="eastAsia"/>
          <w:color w:val="FF0000"/>
        </w:rPr>
        <w:t>请保证信息正确，否则影响回款，后果自负！</w:t>
      </w:r>
    </w:p>
    <w:p w14:paraId="0927F118" w14:textId="77777777" w:rsidR="005F1092" w:rsidRDefault="00CF24D6">
      <w:r>
        <w:rPr>
          <w:rFonts w:hint="eastAsia"/>
        </w:rPr>
        <w:t>4.</w:t>
      </w:r>
      <w:r>
        <w:rPr>
          <w:rFonts w:hint="eastAsia"/>
        </w:rPr>
        <w:t>提交的三个表格币种要一致</w:t>
      </w:r>
    </w:p>
    <w:p w14:paraId="5C58E45B" w14:textId="77777777" w:rsidR="005F1092" w:rsidRDefault="00CF24D6">
      <w:r>
        <w:rPr>
          <w:rFonts w:hint="eastAsia"/>
        </w:rPr>
        <w:t>请填写完毕后，请删除中文部分，谢谢！</w:t>
      </w:r>
    </w:p>
    <w:p w14:paraId="593D7191" w14:textId="2A91B4EC" w:rsidR="005F1092" w:rsidRDefault="005F1092"/>
    <w:p w14:paraId="32D69B93" w14:textId="133A9C40" w:rsidR="004B5E74" w:rsidRDefault="00953363">
      <w:pPr>
        <w:rPr>
          <w:b/>
          <w:bCs/>
        </w:rPr>
      </w:pPr>
      <w:r>
        <w:rPr>
          <w:rFonts w:hint="eastAsia"/>
          <w:b/>
          <w:bCs/>
        </w:rPr>
        <w:t>如您选择</w:t>
      </w:r>
      <w:r w:rsidR="004B5E74" w:rsidRPr="00464427">
        <w:rPr>
          <w:rFonts w:hint="eastAsia"/>
          <w:b/>
          <w:bCs/>
          <w:color w:val="FF0000"/>
        </w:rPr>
        <w:t>欧元或英镑</w:t>
      </w:r>
      <w:r w:rsidR="004B5E74" w:rsidRPr="00953363">
        <w:rPr>
          <w:rFonts w:hint="eastAsia"/>
          <w:b/>
          <w:bCs/>
        </w:rPr>
        <w:t>收款账户</w:t>
      </w:r>
      <w:r>
        <w:rPr>
          <w:rFonts w:hint="eastAsia"/>
          <w:b/>
          <w:bCs/>
        </w:rPr>
        <w:t>，</w:t>
      </w:r>
      <w:r w:rsidR="004B5E74" w:rsidRPr="00953363">
        <w:rPr>
          <w:rFonts w:hint="eastAsia"/>
          <w:b/>
          <w:bCs/>
        </w:rPr>
        <w:t>请完善</w:t>
      </w:r>
      <w:r>
        <w:rPr>
          <w:rFonts w:hint="eastAsia"/>
          <w:b/>
          <w:bCs/>
        </w:rPr>
        <w:t>以下</w:t>
      </w:r>
      <w:r w:rsidR="004B5E74" w:rsidRPr="00953363">
        <w:rPr>
          <w:rFonts w:hint="eastAsia"/>
          <w:b/>
          <w:bCs/>
        </w:rPr>
        <w:t>信息：</w:t>
      </w:r>
    </w:p>
    <w:p w14:paraId="25B3ED5D" w14:textId="66755EEC" w:rsidR="00D31FFD" w:rsidRDefault="00D31FFD" w:rsidP="00D31FFD">
      <w:r w:rsidRPr="009F5B03">
        <w:rPr>
          <w:rFonts w:hint="eastAsia"/>
        </w:rPr>
        <w:t>注：</w:t>
      </w:r>
      <w:r>
        <w:rPr>
          <w:rFonts w:hint="eastAsia"/>
        </w:rPr>
        <w:t>以下所有信息必填，请向第三方收款平台获取。</w:t>
      </w:r>
    </w:p>
    <w:p w14:paraId="3FC7607F" w14:textId="77777777" w:rsidR="00612E00" w:rsidRPr="009F5B03" w:rsidRDefault="00612E00" w:rsidP="00D31FFD">
      <w:pPr>
        <w:rPr>
          <w:rFonts w:hint="eastAsia"/>
        </w:rPr>
      </w:pPr>
    </w:p>
    <w:p w14:paraId="253AA0D8" w14:textId="2CBF4CF1" w:rsidR="005F1092" w:rsidRDefault="00CF24D6">
      <w:r>
        <w:rPr>
          <w:rFonts w:hint="eastAsia"/>
        </w:rPr>
        <w:t>I</w:t>
      </w:r>
      <w:r>
        <w:t>BAN:</w:t>
      </w:r>
      <w:r w:rsidR="006A4776">
        <w:t xml:space="preserve"> </w:t>
      </w:r>
    </w:p>
    <w:p w14:paraId="553937CA" w14:textId="77777777" w:rsidR="005F1092" w:rsidRDefault="00CF24D6">
      <w:r>
        <w:rPr>
          <w:rFonts w:hint="eastAsia"/>
        </w:rPr>
        <w:t>SWIFT/BIC (Bank Identifier Code)</w:t>
      </w:r>
      <w:r>
        <w:rPr>
          <w:rFonts w:hint="eastAsia"/>
        </w:rPr>
        <w:t>：</w:t>
      </w:r>
    </w:p>
    <w:p w14:paraId="0F1E1880" w14:textId="77777777" w:rsidR="005F1092" w:rsidRDefault="00CF24D6">
      <w:r>
        <w:rPr>
          <w:rFonts w:hint="eastAsia"/>
        </w:rPr>
        <w:t>Account Name</w:t>
      </w:r>
      <w:r>
        <w:rPr>
          <w:rFonts w:hint="eastAsia"/>
        </w:rPr>
        <w:t>（收款方）：</w:t>
      </w:r>
    </w:p>
    <w:p w14:paraId="109EB15B" w14:textId="77777777" w:rsidR="005F1092" w:rsidRDefault="00CF24D6">
      <w:r>
        <w:rPr>
          <w:rFonts w:hint="eastAsia"/>
        </w:rPr>
        <w:t>Account Number</w:t>
      </w:r>
      <w:r>
        <w:rPr>
          <w:rFonts w:hint="eastAsia"/>
        </w:rPr>
        <w:t>（收款账号）：</w:t>
      </w:r>
    </w:p>
    <w:p w14:paraId="3306B525" w14:textId="77777777" w:rsidR="005F1092" w:rsidRDefault="00CF24D6">
      <w:r>
        <w:rPr>
          <w:rFonts w:hint="eastAsia"/>
        </w:rPr>
        <w:t>Bank Name</w:t>
      </w:r>
      <w:r>
        <w:rPr>
          <w:rFonts w:hint="eastAsia"/>
        </w:rPr>
        <w:t>（银行名称）：</w:t>
      </w:r>
    </w:p>
    <w:p w14:paraId="2360120D" w14:textId="4617C87D" w:rsidR="005F1092" w:rsidRDefault="00CF24D6">
      <w:r>
        <w:rPr>
          <w:rFonts w:hint="eastAsia"/>
        </w:rPr>
        <w:t>Bank Address</w:t>
      </w:r>
      <w:r>
        <w:rPr>
          <w:rFonts w:hint="eastAsia"/>
        </w:rPr>
        <w:t>（银行地址）：</w:t>
      </w:r>
    </w:p>
    <w:p w14:paraId="19733F0D" w14:textId="75468ED1" w:rsidR="00953363" w:rsidRDefault="00953363"/>
    <w:p w14:paraId="2EE1D180" w14:textId="282EF2CB" w:rsidR="00953363" w:rsidRDefault="00953363"/>
    <w:p w14:paraId="7A797FE4" w14:textId="0B08E360" w:rsidR="00953363" w:rsidRDefault="00464427" w:rsidP="00953363">
      <w:pPr>
        <w:rPr>
          <w:b/>
          <w:bCs/>
        </w:rPr>
      </w:pPr>
      <w:r>
        <w:rPr>
          <w:rFonts w:hint="eastAsia"/>
          <w:b/>
          <w:bCs/>
        </w:rPr>
        <w:t>如您选择</w:t>
      </w:r>
      <w:r w:rsidRPr="00464427">
        <w:rPr>
          <w:rFonts w:hint="eastAsia"/>
          <w:b/>
          <w:bCs/>
          <w:color w:val="FF0000"/>
        </w:rPr>
        <w:t>美金</w:t>
      </w:r>
      <w:r w:rsidRPr="00953363">
        <w:rPr>
          <w:rFonts w:hint="eastAsia"/>
          <w:b/>
          <w:bCs/>
        </w:rPr>
        <w:t>收款账户</w:t>
      </w:r>
      <w:r>
        <w:rPr>
          <w:rFonts w:hint="eastAsia"/>
          <w:b/>
          <w:bCs/>
        </w:rPr>
        <w:t>，</w:t>
      </w:r>
      <w:r w:rsidR="00953363" w:rsidRPr="00953363">
        <w:rPr>
          <w:rFonts w:hint="eastAsia"/>
          <w:b/>
          <w:bCs/>
        </w:rPr>
        <w:t>请完善一下信息：</w:t>
      </w:r>
    </w:p>
    <w:p w14:paraId="19513CBD" w14:textId="7BFBA967" w:rsidR="006259AB" w:rsidRDefault="009F5B03" w:rsidP="00D31FFD">
      <w:r w:rsidRPr="009F5B03">
        <w:rPr>
          <w:rFonts w:hint="eastAsia"/>
        </w:rPr>
        <w:t>注：</w:t>
      </w:r>
      <w:r w:rsidR="00D31FFD">
        <w:rPr>
          <w:rFonts w:hint="eastAsia"/>
        </w:rPr>
        <w:t>以下所有信息必填，请向第三方收款平台获取。</w:t>
      </w:r>
    </w:p>
    <w:p w14:paraId="009EC843" w14:textId="77777777" w:rsidR="00612E00" w:rsidRPr="009F5B03" w:rsidRDefault="00612E00" w:rsidP="00D31FFD">
      <w:pPr>
        <w:rPr>
          <w:rFonts w:hint="eastAsia"/>
        </w:rPr>
      </w:pPr>
    </w:p>
    <w:p w14:paraId="222C486A" w14:textId="63E4943B" w:rsidR="00953363" w:rsidRDefault="00B530B3" w:rsidP="00953363">
      <w:r>
        <w:rPr>
          <w:rFonts w:hint="eastAsia"/>
        </w:rPr>
        <w:t>R</w:t>
      </w:r>
      <w:r w:rsidR="00BF16AE">
        <w:t xml:space="preserve">outing </w:t>
      </w:r>
      <w:r w:rsidR="00BF16AE">
        <w:rPr>
          <w:rFonts w:hint="eastAsia"/>
        </w:rPr>
        <w:t>Number</w:t>
      </w:r>
      <w:r w:rsidR="00953363">
        <w:t>:</w:t>
      </w:r>
    </w:p>
    <w:p w14:paraId="17E2C448" w14:textId="77777777" w:rsidR="00953363" w:rsidRDefault="00953363" w:rsidP="00953363">
      <w:r>
        <w:rPr>
          <w:rFonts w:hint="eastAsia"/>
        </w:rPr>
        <w:t>SWIFT/BIC (Bank Identifier Code)</w:t>
      </w:r>
      <w:r>
        <w:rPr>
          <w:rFonts w:hint="eastAsia"/>
        </w:rPr>
        <w:t>：</w:t>
      </w:r>
    </w:p>
    <w:p w14:paraId="7190B35A" w14:textId="77777777" w:rsidR="00953363" w:rsidRDefault="00953363" w:rsidP="00953363">
      <w:r>
        <w:rPr>
          <w:rFonts w:hint="eastAsia"/>
        </w:rPr>
        <w:t>Account Name</w:t>
      </w:r>
      <w:r>
        <w:rPr>
          <w:rFonts w:hint="eastAsia"/>
        </w:rPr>
        <w:t>（收款方）：</w:t>
      </w:r>
    </w:p>
    <w:p w14:paraId="573D828C" w14:textId="77777777" w:rsidR="00953363" w:rsidRDefault="00953363" w:rsidP="00953363">
      <w:r>
        <w:rPr>
          <w:rFonts w:hint="eastAsia"/>
        </w:rPr>
        <w:t>Account Number</w:t>
      </w:r>
      <w:r>
        <w:rPr>
          <w:rFonts w:hint="eastAsia"/>
        </w:rPr>
        <w:t>（收款账号）：</w:t>
      </w:r>
    </w:p>
    <w:p w14:paraId="6DC622A0" w14:textId="77777777" w:rsidR="00953363" w:rsidRDefault="00953363" w:rsidP="00953363">
      <w:r>
        <w:rPr>
          <w:rFonts w:hint="eastAsia"/>
        </w:rPr>
        <w:t>Bank Name</w:t>
      </w:r>
      <w:r>
        <w:rPr>
          <w:rFonts w:hint="eastAsia"/>
        </w:rPr>
        <w:t>（银行名称）：</w:t>
      </w:r>
    </w:p>
    <w:p w14:paraId="652B584C" w14:textId="77777777" w:rsidR="00953363" w:rsidRDefault="00953363" w:rsidP="00953363">
      <w:r>
        <w:rPr>
          <w:rFonts w:hint="eastAsia"/>
        </w:rPr>
        <w:t>Bank Address</w:t>
      </w:r>
      <w:r>
        <w:rPr>
          <w:rFonts w:hint="eastAsia"/>
        </w:rPr>
        <w:t>（银行地址）：</w:t>
      </w:r>
    </w:p>
    <w:p w14:paraId="2C2520AD" w14:textId="276358E7" w:rsidR="00953363" w:rsidRDefault="00953363"/>
    <w:p w14:paraId="29565768" w14:textId="77777777" w:rsidR="00953363" w:rsidRDefault="00953363"/>
    <w:sectPr w:rsidR="0095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530FE"/>
    <w:multiLevelType w:val="hybridMultilevel"/>
    <w:tmpl w:val="8F16E88A"/>
    <w:lvl w:ilvl="0" w:tplc="BACA6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5A5804"/>
    <w:multiLevelType w:val="hybridMultilevel"/>
    <w:tmpl w:val="C8BEB430"/>
    <w:lvl w:ilvl="0" w:tplc="3B64F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1B"/>
    <w:rsid w:val="000C6C43"/>
    <w:rsid w:val="001F1205"/>
    <w:rsid w:val="00464427"/>
    <w:rsid w:val="004B5E74"/>
    <w:rsid w:val="0050091B"/>
    <w:rsid w:val="00504803"/>
    <w:rsid w:val="005F1092"/>
    <w:rsid w:val="00612E00"/>
    <w:rsid w:val="006259AB"/>
    <w:rsid w:val="00654F27"/>
    <w:rsid w:val="006A4776"/>
    <w:rsid w:val="00876896"/>
    <w:rsid w:val="00953363"/>
    <w:rsid w:val="009A051A"/>
    <w:rsid w:val="009C7D11"/>
    <w:rsid w:val="009F5B03"/>
    <w:rsid w:val="00A15716"/>
    <w:rsid w:val="00B530B3"/>
    <w:rsid w:val="00BB4987"/>
    <w:rsid w:val="00BF16AE"/>
    <w:rsid w:val="00C8308C"/>
    <w:rsid w:val="00CF24D6"/>
    <w:rsid w:val="00D31FFD"/>
    <w:rsid w:val="00D45668"/>
    <w:rsid w:val="153B38E8"/>
    <w:rsid w:val="1D697436"/>
    <w:rsid w:val="31EB72F8"/>
    <w:rsid w:val="553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0A14ED"/>
  <w15:docId w15:val="{2A6DD3E6-0EE4-3447-B7C0-CFBDE476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99"/>
    <w:rsid w:val="00504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Steve Lian</cp:lastModifiedBy>
  <cp:revision>30</cp:revision>
  <dcterms:created xsi:type="dcterms:W3CDTF">2020-06-05T07:04:00Z</dcterms:created>
  <dcterms:modified xsi:type="dcterms:W3CDTF">2022-11-30T07:24:00Z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